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AD" w:rsidRDefault="00B839AD" w:rsidP="00602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ПРОЕКТ</w:t>
      </w:r>
    </w:p>
    <w:p w:rsidR="00B839AD" w:rsidRPr="00B839AD" w:rsidRDefault="00B839AD" w:rsidP="00B839AD">
      <w:pPr>
        <w:ind w:firstLine="709"/>
        <w:jc w:val="center"/>
        <w:rPr>
          <w:b/>
          <w:sz w:val="28"/>
          <w:szCs w:val="28"/>
        </w:rPr>
      </w:pPr>
      <w:r w:rsidRPr="00B839AD">
        <w:rPr>
          <w:b/>
          <w:sz w:val="28"/>
          <w:szCs w:val="28"/>
        </w:rPr>
        <w:t>САРАТОВСКАЯ ГОРОДСКАЯ ДУМА</w:t>
      </w:r>
    </w:p>
    <w:p w:rsidR="00B839AD" w:rsidRPr="00B839AD" w:rsidRDefault="00B839AD" w:rsidP="00B839AD">
      <w:pPr>
        <w:ind w:firstLine="709"/>
        <w:jc w:val="center"/>
        <w:rPr>
          <w:b/>
          <w:sz w:val="28"/>
          <w:szCs w:val="28"/>
        </w:rPr>
      </w:pPr>
      <w:r w:rsidRPr="00B839AD">
        <w:rPr>
          <w:b/>
          <w:sz w:val="28"/>
          <w:szCs w:val="28"/>
        </w:rPr>
        <w:t>РЕШЕНИЕ</w:t>
      </w:r>
    </w:p>
    <w:p w:rsidR="00B839AD" w:rsidRDefault="00B839AD" w:rsidP="0060255A">
      <w:pPr>
        <w:ind w:firstLine="709"/>
        <w:jc w:val="both"/>
        <w:rPr>
          <w:sz w:val="28"/>
          <w:szCs w:val="28"/>
        </w:rPr>
      </w:pPr>
    </w:p>
    <w:p w:rsidR="00D563A1" w:rsidRDefault="00B839AD" w:rsidP="00B8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 </w:t>
      </w:r>
    </w:p>
    <w:p w:rsidR="00D563A1" w:rsidRDefault="00D563A1" w:rsidP="00B839AD">
      <w:pPr>
        <w:jc w:val="both"/>
        <w:rPr>
          <w:sz w:val="28"/>
          <w:szCs w:val="28"/>
        </w:rPr>
      </w:pPr>
    </w:p>
    <w:p w:rsidR="00D563A1" w:rsidRDefault="00D563A1" w:rsidP="00D56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29.04.2008 № 27-280,</w:t>
      </w:r>
    </w:p>
    <w:p w:rsidR="00D563A1" w:rsidRDefault="00D563A1" w:rsidP="00D563A1">
      <w:pPr>
        <w:ind w:firstLine="709"/>
        <w:jc w:val="both"/>
        <w:rPr>
          <w:sz w:val="28"/>
          <w:szCs w:val="28"/>
        </w:rPr>
      </w:pPr>
    </w:p>
    <w:p w:rsidR="00D563A1" w:rsidRDefault="00D563A1" w:rsidP="00D56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D563A1" w:rsidRDefault="00D563A1" w:rsidP="00D563A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563A1" w:rsidRDefault="0046099E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B9C">
        <w:rPr>
          <w:sz w:val="28"/>
          <w:szCs w:val="28"/>
        </w:rPr>
        <w:t>Определить персональный состав представителей Саратовской городской Думы в комиссии по вопросам землепользования и застройки муниципального образования «Город Саратов»:</w:t>
      </w:r>
    </w:p>
    <w:p w:rsidR="00CC1B9C" w:rsidRDefault="00CC1B9C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</w:p>
    <w:p w:rsidR="00CC1B9C" w:rsidRDefault="00CC1B9C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</w:p>
    <w:p w:rsidR="00CC1B9C" w:rsidRDefault="00CC1B9C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</w:p>
    <w:p w:rsidR="00CC1B9C" w:rsidRDefault="00CC1B9C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</w:p>
    <w:p w:rsidR="00CC1B9C" w:rsidRDefault="00CC1B9C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</w:p>
    <w:p w:rsidR="00CC1B9C" w:rsidRDefault="0045752A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1B9C">
        <w:rPr>
          <w:sz w:val="28"/>
          <w:szCs w:val="28"/>
        </w:rPr>
        <w:t>Отменить решения Саратовской городской Думы:</w:t>
      </w:r>
    </w:p>
    <w:p w:rsidR="00CC1B9C" w:rsidRDefault="003224FD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B9C">
        <w:rPr>
          <w:sz w:val="28"/>
          <w:szCs w:val="28"/>
        </w:rPr>
        <w:t>от 28.04.2011 № 3-26 «Об 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</w:p>
    <w:p w:rsidR="00CC1B9C" w:rsidRDefault="00887251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A02">
        <w:rPr>
          <w:sz w:val="28"/>
          <w:szCs w:val="28"/>
        </w:rPr>
        <w:t>о</w:t>
      </w:r>
      <w:r w:rsidR="00CC1B9C">
        <w:rPr>
          <w:sz w:val="28"/>
          <w:szCs w:val="28"/>
        </w:rPr>
        <w:t xml:space="preserve">т 15.11.2012 № 19-230 «О внесении изменения в решение Саратовской городской Думы </w:t>
      </w:r>
      <w:r w:rsidR="00891A02">
        <w:rPr>
          <w:sz w:val="28"/>
          <w:szCs w:val="28"/>
        </w:rPr>
        <w:t>о</w:t>
      </w:r>
      <w:r w:rsidR="00CC1B9C">
        <w:rPr>
          <w:sz w:val="28"/>
          <w:szCs w:val="28"/>
        </w:rPr>
        <w:t>т 28.04.2011 № 3-26 «Об 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 w:rsidR="00891A02">
        <w:rPr>
          <w:sz w:val="28"/>
          <w:szCs w:val="28"/>
        </w:rPr>
        <w:t>.</w:t>
      </w:r>
    </w:p>
    <w:p w:rsidR="00646C1F" w:rsidRDefault="00887251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6C1F">
        <w:rPr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646C1F" w:rsidRDefault="00A32BE6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6C1F">
        <w:rPr>
          <w:sz w:val="28"/>
          <w:szCs w:val="28"/>
        </w:rPr>
        <w:t>Настоящее решение вступает в силу со дня его принятия.</w:t>
      </w:r>
    </w:p>
    <w:p w:rsidR="00646C1F" w:rsidRDefault="00646C1F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Проект внесен главой администрации</w:t>
      </w:r>
    </w:p>
    <w:p w:rsidR="003142A1" w:rsidRDefault="003142A1" w:rsidP="00CC1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6099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«Город Саратов»</w:t>
      </w:r>
    </w:p>
    <w:p w:rsidR="00E60340" w:rsidRPr="00F40EEE" w:rsidRDefault="003142A1" w:rsidP="00A3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В.Н. </w:t>
      </w:r>
      <w:proofErr w:type="spellStart"/>
      <w:r>
        <w:rPr>
          <w:sz w:val="28"/>
          <w:szCs w:val="28"/>
        </w:rPr>
        <w:t>Сараевым</w:t>
      </w:r>
      <w:proofErr w:type="spellEnd"/>
      <w:r>
        <w:rPr>
          <w:sz w:val="28"/>
          <w:szCs w:val="28"/>
        </w:rPr>
        <w:t xml:space="preserve">   </w:t>
      </w:r>
      <w:bookmarkStart w:id="0" w:name="_GoBack"/>
      <w:bookmarkEnd w:id="0"/>
      <w:r w:rsidR="00B839AD">
        <w:rPr>
          <w:sz w:val="28"/>
          <w:szCs w:val="28"/>
        </w:rPr>
        <w:t xml:space="preserve">                     </w:t>
      </w:r>
    </w:p>
    <w:sectPr w:rsidR="00E60340" w:rsidRPr="00F4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E"/>
    <w:rsid w:val="0000411F"/>
    <w:rsid w:val="000165CF"/>
    <w:rsid w:val="00032455"/>
    <w:rsid w:val="000434B6"/>
    <w:rsid w:val="00046FEB"/>
    <w:rsid w:val="00053476"/>
    <w:rsid w:val="00055AC6"/>
    <w:rsid w:val="00061AFE"/>
    <w:rsid w:val="000643A5"/>
    <w:rsid w:val="00076AA5"/>
    <w:rsid w:val="00084E08"/>
    <w:rsid w:val="000A47A5"/>
    <w:rsid w:val="000D1D5D"/>
    <w:rsid w:val="000D5270"/>
    <w:rsid w:val="000E49B7"/>
    <w:rsid w:val="000E69FA"/>
    <w:rsid w:val="000F6E18"/>
    <w:rsid w:val="0011615D"/>
    <w:rsid w:val="0013242E"/>
    <w:rsid w:val="00174627"/>
    <w:rsid w:val="0018604A"/>
    <w:rsid w:val="00195164"/>
    <w:rsid w:val="001B08DD"/>
    <w:rsid w:val="001B3FD8"/>
    <w:rsid w:val="001C0B7E"/>
    <w:rsid w:val="001D0277"/>
    <w:rsid w:val="001E4FC0"/>
    <w:rsid w:val="0023442A"/>
    <w:rsid w:val="00237731"/>
    <w:rsid w:val="00252B47"/>
    <w:rsid w:val="00253B67"/>
    <w:rsid w:val="002652CD"/>
    <w:rsid w:val="002724F2"/>
    <w:rsid w:val="002749DB"/>
    <w:rsid w:val="0027506C"/>
    <w:rsid w:val="00296D8A"/>
    <w:rsid w:val="002A7FD5"/>
    <w:rsid w:val="002B4BF0"/>
    <w:rsid w:val="002B4C63"/>
    <w:rsid w:val="002D166F"/>
    <w:rsid w:val="0030128D"/>
    <w:rsid w:val="003142A1"/>
    <w:rsid w:val="00320A78"/>
    <w:rsid w:val="003224FD"/>
    <w:rsid w:val="00334537"/>
    <w:rsid w:val="00354FB7"/>
    <w:rsid w:val="003559F3"/>
    <w:rsid w:val="00375C1B"/>
    <w:rsid w:val="00382E20"/>
    <w:rsid w:val="00383161"/>
    <w:rsid w:val="00390F51"/>
    <w:rsid w:val="003B05DB"/>
    <w:rsid w:val="003C089A"/>
    <w:rsid w:val="003D502E"/>
    <w:rsid w:val="003E7483"/>
    <w:rsid w:val="003F0B5B"/>
    <w:rsid w:val="003F74FB"/>
    <w:rsid w:val="0041509C"/>
    <w:rsid w:val="00456DAB"/>
    <w:rsid w:val="0045752A"/>
    <w:rsid w:val="0046099E"/>
    <w:rsid w:val="004635D9"/>
    <w:rsid w:val="00476C4C"/>
    <w:rsid w:val="004823BF"/>
    <w:rsid w:val="00490B11"/>
    <w:rsid w:val="0049235F"/>
    <w:rsid w:val="004B3D58"/>
    <w:rsid w:val="004B414E"/>
    <w:rsid w:val="004B71FA"/>
    <w:rsid w:val="004D6556"/>
    <w:rsid w:val="004E5AD2"/>
    <w:rsid w:val="004E634A"/>
    <w:rsid w:val="004F366A"/>
    <w:rsid w:val="004F4D2D"/>
    <w:rsid w:val="00505737"/>
    <w:rsid w:val="00507FFD"/>
    <w:rsid w:val="00516D79"/>
    <w:rsid w:val="005252F6"/>
    <w:rsid w:val="00552515"/>
    <w:rsid w:val="00555389"/>
    <w:rsid w:val="005564D2"/>
    <w:rsid w:val="0056730B"/>
    <w:rsid w:val="00572BCB"/>
    <w:rsid w:val="005744FA"/>
    <w:rsid w:val="005749A1"/>
    <w:rsid w:val="00582F08"/>
    <w:rsid w:val="00596113"/>
    <w:rsid w:val="0059643E"/>
    <w:rsid w:val="005A0677"/>
    <w:rsid w:val="005A2242"/>
    <w:rsid w:val="005A35E4"/>
    <w:rsid w:val="005B1B7A"/>
    <w:rsid w:val="005B37C1"/>
    <w:rsid w:val="005B5AB3"/>
    <w:rsid w:val="005D1940"/>
    <w:rsid w:val="005D7589"/>
    <w:rsid w:val="005E6CF2"/>
    <w:rsid w:val="005F21B8"/>
    <w:rsid w:val="005F252E"/>
    <w:rsid w:val="005F7D5E"/>
    <w:rsid w:val="0060255A"/>
    <w:rsid w:val="0062774F"/>
    <w:rsid w:val="00632F1A"/>
    <w:rsid w:val="00636277"/>
    <w:rsid w:val="006449B3"/>
    <w:rsid w:val="00646C1F"/>
    <w:rsid w:val="00680202"/>
    <w:rsid w:val="00685D3F"/>
    <w:rsid w:val="006B795B"/>
    <w:rsid w:val="006C1525"/>
    <w:rsid w:val="006C65BD"/>
    <w:rsid w:val="00707AE6"/>
    <w:rsid w:val="007255BD"/>
    <w:rsid w:val="00730595"/>
    <w:rsid w:val="007461D1"/>
    <w:rsid w:val="0075645C"/>
    <w:rsid w:val="00761800"/>
    <w:rsid w:val="00790496"/>
    <w:rsid w:val="00794242"/>
    <w:rsid w:val="007A5875"/>
    <w:rsid w:val="007A6C6D"/>
    <w:rsid w:val="007B2E85"/>
    <w:rsid w:val="007B300C"/>
    <w:rsid w:val="007B786A"/>
    <w:rsid w:val="007D177F"/>
    <w:rsid w:val="007D6F87"/>
    <w:rsid w:val="00821571"/>
    <w:rsid w:val="00834EE2"/>
    <w:rsid w:val="00847496"/>
    <w:rsid w:val="00852697"/>
    <w:rsid w:val="008534BB"/>
    <w:rsid w:val="00863A48"/>
    <w:rsid w:val="00882E6E"/>
    <w:rsid w:val="00887251"/>
    <w:rsid w:val="00891A02"/>
    <w:rsid w:val="008A54D5"/>
    <w:rsid w:val="008C14A7"/>
    <w:rsid w:val="008C3945"/>
    <w:rsid w:val="008E6EAD"/>
    <w:rsid w:val="008F757A"/>
    <w:rsid w:val="00905B87"/>
    <w:rsid w:val="00937926"/>
    <w:rsid w:val="00966BA9"/>
    <w:rsid w:val="00973FFE"/>
    <w:rsid w:val="00977BFB"/>
    <w:rsid w:val="009800F4"/>
    <w:rsid w:val="009858D3"/>
    <w:rsid w:val="009B72E8"/>
    <w:rsid w:val="009C157E"/>
    <w:rsid w:val="009D578E"/>
    <w:rsid w:val="009F5994"/>
    <w:rsid w:val="00A05BDB"/>
    <w:rsid w:val="00A25525"/>
    <w:rsid w:val="00A32BE6"/>
    <w:rsid w:val="00A43762"/>
    <w:rsid w:val="00A575C5"/>
    <w:rsid w:val="00A60352"/>
    <w:rsid w:val="00A67D44"/>
    <w:rsid w:val="00A83436"/>
    <w:rsid w:val="00A957AF"/>
    <w:rsid w:val="00A97DB1"/>
    <w:rsid w:val="00AA1482"/>
    <w:rsid w:val="00AB36E5"/>
    <w:rsid w:val="00AB60EA"/>
    <w:rsid w:val="00AC3E66"/>
    <w:rsid w:val="00AC5E61"/>
    <w:rsid w:val="00AC6978"/>
    <w:rsid w:val="00AE1B78"/>
    <w:rsid w:val="00AE7F6C"/>
    <w:rsid w:val="00B05765"/>
    <w:rsid w:val="00B22688"/>
    <w:rsid w:val="00B32B76"/>
    <w:rsid w:val="00B351CD"/>
    <w:rsid w:val="00B45899"/>
    <w:rsid w:val="00B70291"/>
    <w:rsid w:val="00B839AD"/>
    <w:rsid w:val="00B849EC"/>
    <w:rsid w:val="00B8563D"/>
    <w:rsid w:val="00B9168C"/>
    <w:rsid w:val="00B94B21"/>
    <w:rsid w:val="00B95F58"/>
    <w:rsid w:val="00BA02D6"/>
    <w:rsid w:val="00BD2313"/>
    <w:rsid w:val="00BD6180"/>
    <w:rsid w:val="00C01A9D"/>
    <w:rsid w:val="00C07483"/>
    <w:rsid w:val="00C2005D"/>
    <w:rsid w:val="00C37D93"/>
    <w:rsid w:val="00C44069"/>
    <w:rsid w:val="00C55BAC"/>
    <w:rsid w:val="00C610FF"/>
    <w:rsid w:val="00CA06EB"/>
    <w:rsid w:val="00CB7A1C"/>
    <w:rsid w:val="00CC1B9C"/>
    <w:rsid w:val="00CD6FFC"/>
    <w:rsid w:val="00CE2491"/>
    <w:rsid w:val="00CE548B"/>
    <w:rsid w:val="00D42AAA"/>
    <w:rsid w:val="00D44F30"/>
    <w:rsid w:val="00D563A1"/>
    <w:rsid w:val="00D706D6"/>
    <w:rsid w:val="00D71E00"/>
    <w:rsid w:val="00D765EF"/>
    <w:rsid w:val="00D81F21"/>
    <w:rsid w:val="00D974B2"/>
    <w:rsid w:val="00DA1395"/>
    <w:rsid w:val="00DB3B21"/>
    <w:rsid w:val="00DB4BA0"/>
    <w:rsid w:val="00DB511B"/>
    <w:rsid w:val="00DC2654"/>
    <w:rsid w:val="00DD4A1A"/>
    <w:rsid w:val="00DD7448"/>
    <w:rsid w:val="00DE1BC2"/>
    <w:rsid w:val="00DE7872"/>
    <w:rsid w:val="00DF11A9"/>
    <w:rsid w:val="00E152C1"/>
    <w:rsid w:val="00E21559"/>
    <w:rsid w:val="00E23798"/>
    <w:rsid w:val="00E2533F"/>
    <w:rsid w:val="00E31FBE"/>
    <w:rsid w:val="00E32516"/>
    <w:rsid w:val="00E35B60"/>
    <w:rsid w:val="00E41537"/>
    <w:rsid w:val="00E4316C"/>
    <w:rsid w:val="00E528B9"/>
    <w:rsid w:val="00E54AAF"/>
    <w:rsid w:val="00E60340"/>
    <w:rsid w:val="00E66B3B"/>
    <w:rsid w:val="00E70202"/>
    <w:rsid w:val="00E76485"/>
    <w:rsid w:val="00E76D10"/>
    <w:rsid w:val="00E84C87"/>
    <w:rsid w:val="00E871BF"/>
    <w:rsid w:val="00EA010C"/>
    <w:rsid w:val="00EA4813"/>
    <w:rsid w:val="00EA6D67"/>
    <w:rsid w:val="00EC29BA"/>
    <w:rsid w:val="00ED1BDB"/>
    <w:rsid w:val="00F05DE2"/>
    <w:rsid w:val="00F11D1B"/>
    <w:rsid w:val="00F21B1B"/>
    <w:rsid w:val="00F2726C"/>
    <w:rsid w:val="00F3372C"/>
    <w:rsid w:val="00F40EEE"/>
    <w:rsid w:val="00F42D0F"/>
    <w:rsid w:val="00F71315"/>
    <w:rsid w:val="00F72218"/>
    <w:rsid w:val="00F735FD"/>
    <w:rsid w:val="00F77D78"/>
    <w:rsid w:val="00F816D1"/>
    <w:rsid w:val="00FA3FDB"/>
    <w:rsid w:val="00FA46CD"/>
    <w:rsid w:val="00FB5979"/>
    <w:rsid w:val="00FC27A4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15</cp:revision>
  <dcterms:created xsi:type="dcterms:W3CDTF">2016-09-08T09:32:00Z</dcterms:created>
  <dcterms:modified xsi:type="dcterms:W3CDTF">2016-09-08T09:55:00Z</dcterms:modified>
</cp:coreProperties>
</file>